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21" w:rsidRDefault="001D6021" w:rsidP="001D6021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bookmarkStart w:id="0" w:name="_GoBack"/>
      <w:r w:rsidRPr="001269BF">
        <w:rPr>
          <w:rFonts w:ascii="Times New Roman" w:hAnsi="Times New Roman" w:cs="Times New Roman"/>
          <w:i/>
          <w:sz w:val="24"/>
          <w:szCs w:val="24"/>
          <w:lang w:val="hr-HR"/>
        </w:rPr>
        <w:t>ObrDR1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8</w:t>
      </w:r>
      <w:r w:rsidRPr="001269BF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Pohrana i javno objavljivanje doktorskog rada</w:t>
      </w:r>
    </w:p>
    <w:bookmarkEnd w:id="0"/>
    <w:p w:rsidR="001D6021" w:rsidRDefault="001D6021" w:rsidP="001D6021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D6021" w:rsidRDefault="001D6021" w:rsidP="001D6021">
      <w:pPr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Fakultetu za odgojne i obrazovne znanosti</w:t>
      </w:r>
    </w:p>
    <w:p w:rsidR="001D6021" w:rsidRPr="00C80B18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Pr="00A368AA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PREDMET: </w:t>
      </w:r>
      <w:r w:rsidRPr="00C80B18">
        <w:rPr>
          <w:rFonts w:ascii="Times New Roman" w:hAnsi="Times New Roman" w:cs="Times New Roman"/>
          <w:b/>
          <w:sz w:val="24"/>
          <w:szCs w:val="24"/>
          <w:lang w:val="hr-HR"/>
        </w:rPr>
        <w:t>IZJAVA O POHRANJIVANJU I JAVNOJ OBJAVI DOKTORSKOG RADA</w:t>
      </w:r>
    </w:p>
    <w:p w:rsidR="001D6021" w:rsidRDefault="001D6021" w:rsidP="001D602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Ja,___________________, iz_________,_______________, OIB: _______________, doktorand Poslijediplomskog  sveučilišnog (doktorskog) studija Obrazovne znanosti i perspektive obrazovanja, dajem Fakultetu za odgojne i obrazovne znanosti suglasnost  da pohrani i javno objavi moj doktorski rad pod naslovom:</w:t>
      </w: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„____________________________________________________________________________“</w:t>
      </w: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javno dostupnom fakultetskom, sveučilišnom i nacionalnom repozitoriju.</w:t>
      </w: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Osijek,______________</w:t>
      </w: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</w:t>
      </w:r>
    </w:p>
    <w:p w:rsidR="001D6021" w:rsidRPr="00C80B18" w:rsidRDefault="001D6021" w:rsidP="001D602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potpis doktoranda</w:t>
      </w:r>
    </w:p>
    <w:p w:rsidR="00550791" w:rsidRDefault="00550791"/>
    <w:sectPr w:rsidR="00550791" w:rsidSect="001365D6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7E"/>
    <w:rsid w:val="001D6021"/>
    <w:rsid w:val="00550791"/>
    <w:rsid w:val="0069217E"/>
    <w:rsid w:val="0090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BFDD-0530-492E-A8AE-12C3BBFC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2021-03-18T09:37:00Z</dcterms:created>
  <dcterms:modified xsi:type="dcterms:W3CDTF">2021-03-18T09:38:00Z</dcterms:modified>
</cp:coreProperties>
</file>